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9D2413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</w:pPr>
      <w:r w:rsidRPr="009D2413"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8"/>
          <w:szCs w:val="28"/>
        </w:rPr>
        <w:t>FORMULARZ OFERTOWY</w:t>
      </w:r>
    </w:p>
    <w:p w:rsidR="00E231DD" w:rsidRPr="009D2413" w:rsidRDefault="00E231DD" w:rsidP="009D24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/dane oferenta wraz z danymi kontaktowymi/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składam(y) niniejszą ofertę na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„Usuwanie wyrobów zawierających azbest z terenu Gminy Łaskarzew</w:t>
      </w:r>
      <w:r w:rsidR="009D2413" w:rsidRPr="009D2413">
        <w:rPr>
          <w:rFonts w:asciiTheme="majorHAnsi" w:eastAsia="Times New Roman" w:hAnsiTheme="majorHAnsi" w:cs="Times New Roman"/>
          <w:b/>
          <w:sz w:val="24"/>
          <w:szCs w:val="24"/>
        </w:rPr>
        <w:t xml:space="preserve"> w 2021</w:t>
      </w:r>
      <w:r w:rsidR="00DB6CC2" w:rsidRPr="009D2413">
        <w:rPr>
          <w:rFonts w:asciiTheme="majorHAnsi" w:eastAsia="Times New Roman" w:hAnsiTheme="majorHAnsi" w:cs="Times New Roman"/>
          <w:b/>
          <w:sz w:val="24"/>
          <w:szCs w:val="24"/>
        </w:rPr>
        <w:t xml:space="preserve"> roku</w:t>
      </w: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”</w:t>
      </w:r>
    </w:p>
    <w:p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Odpowiadając na zapytanie ofertowe, którego przedmiotem jest odbiór, transport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br/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i utylizacja odpadów zawierających azbest, pochodzących z pokryć dachowych budynków położonych na terenie Gminy Łaskarzew, ja (my) niżej podpisany(i) oświadczam(y), że: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9D241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9D2413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9D2413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551ED5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-15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9D2413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9D2413" w:rsidRDefault="00551ED5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1</w:t>
            </w:r>
            <w:r w:rsidR="00E231DD"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D24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6666,66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9D2413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E231DD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6666,66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9D2413" w:rsidRDefault="009D2413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9D2413" w:rsidRDefault="00E231DD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9D2413"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akceptujemy termin realizacji zamówienia określony w zapytaniu ofertowym,</w:t>
      </w:r>
    </w:p>
    <w:p w:rsidR="00E231DD" w:rsidRPr="009D2413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przedmiot zamówienia wykonamy</w:t>
      </w:r>
      <w:r w:rsidR="00E231DD"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:rsid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Osoba uprawniona do kontaktów w sprawie oferty: </w:t>
      </w:r>
    </w:p>
    <w:p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Imię i nazwisko: ………….........................Nr tel.: ……………………</w:t>
      </w:r>
    </w:p>
    <w:p w:rsidR="009D2413" w:rsidRP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…………………………………                                 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………………………………</w:t>
      </w: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 xml:space="preserve">    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(miejscowość i data)                                                                             (podpis  osoby uprawnionej)</w:t>
      </w:r>
    </w:p>
    <w:p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18"/>
          <w:szCs w:val="24"/>
        </w:rPr>
      </w:pPr>
      <w:r w:rsidRPr="009D2413">
        <w:rPr>
          <w:rFonts w:asciiTheme="majorHAnsi" w:eastAsia="Times New Roman" w:hAnsiTheme="majorHAnsi" w:cs="Times New Roman"/>
          <w:sz w:val="18"/>
          <w:szCs w:val="24"/>
        </w:rPr>
        <w:t xml:space="preserve"> </w:t>
      </w:r>
      <w:r w:rsidRPr="009D2413">
        <w:rPr>
          <w:rFonts w:asciiTheme="majorHAnsi" w:eastAsia="Times New Roman" w:hAnsiTheme="majorHAnsi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Pr="009D2413" w:rsidRDefault="0029297F">
      <w:pPr>
        <w:rPr>
          <w:rFonts w:asciiTheme="majorHAnsi" w:hAnsiTheme="majorHAnsi"/>
        </w:rPr>
      </w:pPr>
    </w:p>
    <w:sectPr w:rsidR="0029297F" w:rsidRPr="009D2413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63" w:rsidRDefault="006D7E63">
      <w:pPr>
        <w:spacing w:after="0" w:line="240" w:lineRule="auto"/>
      </w:pPr>
      <w:r>
        <w:separator/>
      </w:r>
    </w:p>
  </w:endnote>
  <w:endnote w:type="continuationSeparator" w:id="0">
    <w:p w:rsidR="006D7E63" w:rsidRDefault="006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6D7E63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9D2413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6D7E63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63" w:rsidRDefault="006D7E63">
      <w:pPr>
        <w:spacing w:after="0" w:line="240" w:lineRule="auto"/>
      </w:pPr>
      <w:r>
        <w:separator/>
      </w:r>
    </w:p>
  </w:footnote>
  <w:footnote w:type="continuationSeparator" w:id="0">
    <w:p w:rsidR="006D7E63" w:rsidRDefault="006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9D2413" w:rsidRDefault="00551ED5">
    <w:pPr>
      <w:pStyle w:val="Nagwek"/>
      <w:rPr>
        <w:rFonts w:asciiTheme="majorHAnsi" w:hAnsiTheme="majorHAnsi"/>
      </w:rPr>
    </w:pPr>
    <w:r w:rsidRPr="009D2413">
      <w:rPr>
        <w:rFonts w:asciiTheme="majorHAnsi" w:hAnsiTheme="majorHAnsi"/>
      </w:rPr>
      <w:t>ZF.</w:t>
    </w:r>
    <w:r w:rsidR="003439D5" w:rsidRPr="009D2413">
      <w:rPr>
        <w:rFonts w:asciiTheme="majorHAnsi" w:hAnsiTheme="majorHAnsi"/>
      </w:rPr>
      <w:t>271.</w:t>
    </w:r>
    <w:r w:rsidR="009D2413" w:rsidRPr="009D2413">
      <w:rPr>
        <w:rFonts w:asciiTheme="majorHAnsi" w:hAnsiTheme="majorHAnsi"/>
      </w:rPr>
      <w:t>27.2021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3A3367"/>
    <w:rsid w:val="004E083F"/>
    <w:rsid w:val="00503802"/>
    <w:rsid w:val="005354C3"/>
    <w:rsid w:val="00551ED5"/>
    <w:rsid w:val="0057130E"/>
    <w:rsid w:val="005A0C82"/>
    <w:rsid w:val="006D7E63"/>
    <w:rsid w:val="007C6D70"/>
    <w:rsid w:val="008246E3"/>
    <w:rsid w:val="008B233A"/>
    <w:rsid w:val="008C1149"/>
    <w:rsid w:val="00915C94"/>
    <w:rsid w:val="009D2413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cp:lastPrinted>2017-05-04T11:18:00Z</cp:lastPrinted>
  <dcterms:created xsi:type="dcterms:W3CDTF">2021-07-30T12:50:00Z</dcterms:created>
  <dcterms:modified xsi:type="dcterms:W3CDTF">2021-07-30T12:50:00Z</dcterms:modified>
</cp:coreProperties>
</file>