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E231DD" w:rsidRDefault="00DD304D" w:rsidP="00E231D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E231DD" w:rsidRPr="00E231DD" w:rsidRDefault="00E231DD" w:rsidP="00E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012C5" w:rsidRPr="007012C5">
        <w:rPr>
          <w:rFonts w:ascii="Times New Roman" w:eastAsia="Times New Roman" w:hAnsi="Times New Roman" w:cs="Times New Roman"/>
          <w:b/>
          <w:sz w:val="24"/>
          <w:szCs w:val="24"/>
        </w:rPr>
        <w:t>Usuwanie folii rolniczych i innych odpadów pochodzących z działalności rolniczej z terenu Gminy Łaskarzew w 2020 roku</w:t>
      </w: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Odpowiadając na zapytanie ofertowe, którego przedmiotem jest </w:t>
      </w:r>
      <w:r w:rsidR="007012C5">
        <w:rPr>
          <w:rFonts w:ascii="Times New Roman" w:eastAsia="Times New Roman" w:hAnsi="Times New Roman" w:cs="Times New Roman"/>
          <w:sz w:val="24"/>
          <w:szCs w:val="24"/>
        </w:rPr>
        <w:t xml:space="preserve">usuwanie </w:t>
      </w:r>
      <w:r w:rsidR="007012C5" w:rsidRPr="007012C5">
        <w:rPr>
          <w:rFonts w:ascii="Times New Roman" w:eastAsia="Times New Roman" w:hAnsi="Times New Roman" w:cs="Times New Roman"/>
          <w:sz w:val="24"/>
          <w:szCs w:val="24"/>
        </w:rPr>
        <w:t xml:space="preserve">folii i innych odpadów pochodzących z działalności rolniczej (siatki i sznurka do owijania balotów, opakowań po nawozach oraz typu Big </w:t>
      </w:r>
      <w:proofErr w:type="spellStart"/>
      <w:r w:rsidR="007012C5" w:rsidRPr="007012C5">
        <w:rPr>
          <w:rFonts w:ascii="Times New Roman" w:eastAsia="Times New Roman" w:hAnsi="Times New Roman" w:cs="Times New Roman"/>
          <w:sz w:val="24"/>
          <w:szCs w:val="24"/>
        </w:rPr>
        <w:t>Bag</w:t>
      </w:r>
      <w:proofErr w:type="spellEnd"/>
      <w:r w:rsidR="007012C5" w:rsidRPr="007012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12C5">
        <w:rPr>
          <w:rFonts w:ascii="Times New Roman" w:eastAsia="Times New Roman" w:hAnsi="Times New Roman" w:cs="Times New Roman"/>
          <w:sz w:val="24"/>
          <w:szCs w:val="24"/>
        </w:rPr>
        <w:t xml:space="preserve"> z terenu</w:t>
      </w: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Gminy Łaskarzew</w:t>
      </w:r>
      <w:r w:rsidR="007012C5">
        <w:rPr>
          <w:rFonts w:ascii="Times New Roman" w:eastAsia="Times New Roman" w:hAnsi="Times New Roman" w:cs="Times New Roman"/>
          <w:sz w:val="24"/>
          <w:szCs w:val="24"/>
        </w:rPr>
        <w:t xml:space="preserve"> w 2020 roku</w:t>
      </w:r>
      <w:r w:rsidRPr="00E231DD">
        <w:rPr>
          <w:rFonts w:ascii="Times New Roman" w:eastAsia="Times New Roman" w:hAnsi="Times New Roman" w:cs="Times New Roman"/>
          <w:sz w:val="24"/>
          <w:szCs w:val="24"/>
        </w:rPr>
        <w:t>, ja (my) niżej podpisany(i) oświadczam(y), że: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8079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5"/>
        <w:gridCol w:w="1276"/>
        <w:gridCol w:w="992"/>
      </w:tblGrid>
      <w:tr w:rsidR="007012C5" w:rsidRPr="00E231DD" w:rsidTr="00D439CA">
        <w:trPr>
          <w:cantSplit/>
          <w:trHeight w:val="150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E231DD" w:rsidRDefault="007012C5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7012C5" w:rsidRPr="00E231DD" w:rsidRDefault="007012C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E231DD" w:rsidRDefault="007012C5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7012C5" w:rsidRPr="00E231DD" w:rsidRDefault="007012C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:rsidR="007012C5" w:rsidRPr="00E231DD" w:rsidRDefault="007012C5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E231DD" w:rsidRDefault="007012C5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7012C5" w:rsidRPr="00E231DD" w:rsidRDefault="007012C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odpadów</w:t>
            </w:r>
          </w:p>
          <w:p w:rsidR="007012C5" w:rsidRPr="00E231DD" w:rsidRDefault="007012C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(Mg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E231DD" w:rsidRDefault="007012C5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7012C5" w:rsidRPr="00E231DD" w:rsidRDefault="007012C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:rsidR="007012C5" w:rsidRPr="00E231DD" w:rsidRDefault="007012C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:rsidR="007012C5" w:rsidRPr="00E231DD" w:rsidRDefault="007012C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E231DD" w:rsidRDefault="007012C5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7012C5" w:rsidRPr="00E231DD" w:rsidRDefault="007012C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2C5" w:rsidRPr="00E231DD" w:rsidRDefault="007012C5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7012C5" w:rsidRPr="00E231DD" w:rsidRDefault="007012C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7012C5" w:rsidRPr="00E231DD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E231DD" w:rsidRDefault="007012C5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Folia rolnicza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10,50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7012C5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7012C5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7012C5" w:rsidRPr="00E231DD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Default="007012C5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7012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Siatka do owijania balotów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2,62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7012C5" w:rsidRPr="00E231DD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Default="007012C5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7012C5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Sznurek do owijania balotów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0,31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7012C5" w:rsidRPr="00E231DD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Default="007012C5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Opakowania po nawozach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3,06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7012C5" w:rsidRPr="00E231DD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Default="007012C5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Opakowania typu Big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2,42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7012C5" w:rsidRPr="00E231DD" w:rsidTr="00D439CA">
        <w:trPr>
          <w:cantSplit/>
          <w:trHeight w:val="3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7012C5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E231DD" w:rsidRDefault="00D439CA" w:rsidP="007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18,91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2C5" w:rsidRPr="00E231DD" w:rsidRDefault="00D439CA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7012C5" w:rsidRPr="00E231DD" w:rsidRDefault="007012C5" w:rsidP="00701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E231D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D439CA" w:rsidRDefault="00D439CA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9C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D43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niezbędne uprawnienia i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zwolenia do realizacji usługi, p</w:t>
      </w:r>
      <w:r w:rsidRPr="00D43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 podpisaniem umowy </w:t>
      </w:r>
      <w:bookmarkStart w:id="0" w:name="_GoBack"/>
      <w:bookmarkEnd w:id="0"/>
      <w:r w:rsidRPr="00D439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D43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poświadczone „za zgodność z oryginałem” wymagane uprawnienia i pozwolenia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 (miejscowość i data)                                                                             (podpis  osoby uprawnionej)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p w:rsidR="0029297F" w:rsidRDefault="0029297F"/>
    <w:sectPr w:rsidR="0029297F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A0" w:rsidRDefault="00170DA0">
      <w:pPr>
        <w:spacing w:after="0" w:line="240" w:lineRule="auto"/>
      </w:pPr>
      <w:r>
        <w:separator/>
      </w:r>
    </w:p>
  </w:endnote>
  <w:endnote w:type="continuationSeparator" w:id="0">
    <w:p w:rsidR="00170DA0" w:rsidRDefault="0017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170DA0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D439CA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170DA0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A0" w:rsidRDefault="00170DA0">
      <w:pPr>
        <w:spacing w:after="0" w:line="240" w:lineRule="auto"/>
      </w:pPr>
      <w:r>
        <w:separator/>
      </w:r>
    </w:p>
  </w:footnote>
  <w:footnote w:type="continuationSeparator" w:id="0">
    <w:p w:rsidR="00170DA0" w:rsidRDefault="0017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2E0353" w:rsidRDefault="003439D5">
    <w:pPr>
      <w:pStyle w:val="Nagwek"/>
    </w:pPr>
    <w:r w:rsidRPr="002E0353">
      <w:t>RI.271.</w:t>
    </w:r>
    <w:r w:rsidR="007012C5">
      <w:t>45</w:t>
    </w:r>
    <w:r w:rsidR="00BE2A54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170DA0"/>
    <w:rsid w:val="002662DC"/>
    <w:rsid w:val="00270B6A"/>
    <w:rsid w:val="0029297F"/>
    <w:rsid w:val="002E0353"/>
    <w:rsid w:val="003439D5"/>
    <w:rsid w:val="004E083F"/>
    <w:rsid w:val="00503802"/>
    <w:rsid w:val="005354C3"/>
    <w:rsid w:val="0057130E"/>
    <w:rsid w:val="005A0C82"/>
    <w:rsid w:val="007012C5"/>
    <w:rsid w:val="007C6D70"/>
    <w:rsid w:val="008246E3"/>
    <w:rsid w:val="008B233A"/>
    <w:rsid w:val="008C1149"/>
    <w:rsid w:val="00915C94"/>
    <w:rsid w:val="00A479A6"/>
    <w:rsid w:val="00AD3A24"/>
    <w:rsid w:val="00B93519"/>
    <w:rsid w:val="00BE2A54"/>
    <w:rsid w:val="00C5578F"/>
    <w:rsid w:val="00C74E5C"/>
    <w:rsid w:val="00CA48D3"/>
    <w:rsid w:val="00CA67D3"/>
    <w:rsid w:val="00CB69B9"/>
    <w:rsid w:val="00CE4F61"/>
    <w:rsid w:val="00D24982"/>
    <w:rsid w:val="00D439CA"/>
    <w:rsid w:val="00DB6CC2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2019-12-10T11:08:00Z</cp:lastPrinted>
  <dcterms:created xsi:type="dcterms:W3CDTF">2019-12-10T11:09:00Z</dcterms:created>
  <dcterms:modified xsi:type="dcterms:W3CDTF">2019-12-10T11:09:00Z</dcterms:modified>
</cp:coreProperties>
</file>