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9" w:rsidRPr="00CE3DC9" w:rsidRDefault="00F04D9F" w:rsidP="00F04D9F">
      <w:pPr>
        <w:tabs>
          <w:tab w:val="left" w:pos="435"/>
          <w:tab w:val="right" w:pos="10466"/>
        </w:tabs>
        <w:spacing w:line="240" w:lineRule="auto"/>
        <w:rPr>
          <w:rFonts w:ascii="Times New Roman" w:eastAsia="Calibri" w:hAnsi="Times New Roman" w:cs="Times New Roman"/>
          <w:b/>
          <w:i/>
          <w:sz w:val="20"/>
          <w:szCs w:val="28"/>
        </w:rPr>
      </w:pPr>
      <w:r>
        <w:rPr>
          <w:rFonts w:ascii="Times New Roman" w:eastAsia="Calibri" w:hAnsi="Times New Roman" w:cs="Times New Roman"/>
          <w:b/>
          <w:i/>
          <w:sz w:val="20"/>
          <w:szCs w:val="28"/>
        </w:rPr>
        <w:tab/>
      </w:r>
      <w:r w:rsidRPr="00F04D9F">
        <w:rPr>
          <w:rFonts w:ascii="Times New Roman" w:eastAsia="Calibri" w:hAnsi="Times New Roman" w:cs="Times New Roman"/>
          <w:sz w:val="24"/>
          <w:szCs w:val="28"/>
        </w:rPr>
        <w:t>RI.271.15.2018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0"/>
          <w:szCs w:val="28"/>
        </w:rPr>
        <w:tab/>
      </w:r>
      <w:r w:rsidR="00CE3DC9" w:rsidRPr="00CE3DC9">
        <w:rPr>
          <w:rFonts w:ascii="Times New Roman" w:eastAsia="Calibri" w:hAnsi="Times New Roman" w:cs="Times New Roman"/>
          <w:b/>
          <w:i/>
          <w:sz w:val="20"/>
          <w:szCs w:val="28"/>
        </w:rPr>
        <w:t>Załącznik Nr 1</w:t>
      </w:r>
    </w:p>
    <w:p w:rsidR="005A4A28" w:rsidRPr="005A4A28" w:rsidRDefault="00CE3DC9" w:rsidP="00CE3DC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A28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DC9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28" w:rsidRPr="005A4A28" w:rsidRDefault="005A4A28" w:rsidP="00C10D51">
      <w:pPr>
        <w:spacing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A4A28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5A4A28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5A4A28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A28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CE3DC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A4A28" w:rsidRDefault="005A4A28" w:rsidP="005A4A2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C9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="002554CC" w:rsidRPr="00CE3DC9">
        <w:rPr>
          <w:rFonts w:ascii="Times New Roman" w:eastAsia="Calibri" w:hAnsi="Times New Roman" w:cs="Times New Roman"/>
          <w:b/>
          <w:sz w:val="28"/>
          <w:szCs w:val="24"/>
        </w:rPr>
        <w:t>Bieżące remonty dróg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 xml:space="preserve"> gminnych n</w:t>
      </w:r>
      <w:r w:rsidR="00F04D9F">
        <w:rPr>
          <w:rFonts w:ascii="Times New Roman" w:eastAsia="Calibri" w:hAnsi="Times New Roman" w:cs="Times New Roman"/>
          <w:b/>
          <w:sz w:val="28"/>
          <w:szCs w:val="24"/>
        </w:rPr>
        <w:t>a terenie Gminy Łaskarzew w 2018</w:t>
      </w:r>
      <w:r w:rsidR="00CE3DC9">
        <w:rPr>
          <w:rFonts w:ascii="Times New Roman" w:eastAsia="Calibri" w:hAnsi="Times New Roman" w:cs="Times New Roman"/>
          <w:b/>
          <w:sz w:val="28"/>
          <w:szCs w:val="24"/>
        </w:rPr>
        <w:t xml:space="preserve"> roku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>”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Odpowiadając na zapytanie ofertowe, ja (my) niżej podpisany(i) </w:t>
      </w:r>
      <w:r w:rsidRPr="00CE3DC9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E3DC9" w:rsidRPr="00CE3DC9" w:rsidRDefault="00CE3DC9" w:rsidP="00CE3D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spełniamy warunki dotyczące: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CE3DC9" w:rsidRPr="00CE3DC9" w:rsidRDefault="00CE3DC9" w:rsidP="00CE3D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C11EF" w:rsidRPr="006D1231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</w:t>
      </w:r>
      <w:r w:rsidRPr="00CE3DC9">
        <w:rPr>
          <w:rFonts w:ascii="Times New Roman" w:hAnsi="Times New Roman" w:cs="Times New Roman"/>
          <w:sz w:val="24"/>
          <w:szCs w:val="24"/>
        </w:rPr>
        <w:t xml:space="preserve"> </w:t>
      </w: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będącej przedmiotem zamówienia, zgodnie z wymogami opisu przedmiotu zamówienia, za kwotę: </w:t>
      </w:r>
      <w:r w:rsidRPr="00CE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D1231" w:rsidRPr="00CE3DC9" w:rsidRDefault="006D1231" w:rsidP="006D1231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0"/>
        <w:gridCol w:w="1418"/>
        <w:gridCol w:w="1134"/>
        <w:gridCol w:w="992"/>
        <w:gridCol w:w="992"/>
        <w:gridCol w:w="1092"/>
      </w:tblGrid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60" w:type="dxa"/>
          </w:tcPr>
          <w:p w:rsidR="00546AC3" w:rsidRPr="001A20DF" w:rsidRDefault="00546AC3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Rodzaj sprzętu</w:t>
            </w:r>
          </w:p>
        </w:tc>
        <w:tc>
          <w:tcPr>
            <w:tcW w:w="1418" w:type="dxa"/>
          </w:tcPr>
          <w:p w:rsidR="00546AC3" w:rsidRPr="001A20DF" w:rsidRDefault="001A20DF" w:rsidP="00DA3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ena je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 xml:space="preserve">dnostkowa netto 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 1 r-g pracy </w:t>
            </w:r>
          </w:p>
        </w:tc>
        <w:tc>
          <w:tcPr>
            <w:tcW w:w="1134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>zacowana ilość r-g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 xml:space="preserve"> pracy sprzętu</w:t>
            </w:r>
            <w:r w:rsidR="00AC13CB" w:rsidRPr="001A20D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netto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odatek VAT</w:t>
            </w:r>
          </w:p>
        </w:tc>
        <w:tc>
          <w:tcPr>
            <w:tcW w:w="10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brutto</w:t>
            </w: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1A20DF" w:rsidRDefault="00C10D5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D1231">
              <w:rPr>
                <w:rFonts w:ascii="Times New Roman" w:hAnsi="Times New Roman" w:cs="Times New Roman"/>
                <w:b/>
                <w:sz w:val="20"/>
                <w:szCs w:val="20"/>
              </w:rPr>
              <w:t>ówniarka samobieżna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1A20DF" w:rsidRDefault="00AC13CB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koparko </w:t>
            </w:r>
            <w:r w:rsidR="001A20DF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10D51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adowarka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8B7D52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46AC3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43FD3">
              <w:rPr>
                <w:rFonts w:ascii="Times New Roman" w:hAnsi="Times New Roman" w:cs="Times New Roman"/>
                <w:b/>
                <w:sz w:val="20"/>
                <w:szCs w:val="20"/>
              </w:rPr>
              <w:t>oparka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gąsienicowa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>pow. 16 t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1231" w:rsidRPr="001A20DF" w:rsidRDefault="006D1231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AC3" w:rsidRPr="001A20DF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8B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E0E8B" w:rsidRPr="001A20DF" w:rsidRDefault="005E0E8B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E0E8B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samochód ciężarowy – wywrotka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10 t ładowności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E8B" w:rsidRPr="001A20DF" w:rsidRDefault="00CE3DC9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C9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3DC9" w:rsidRDefault="00CE3DC9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CE3DC9" w:rsidRDefault="00CE3DC9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kosiarka bijakowo-wysięgnikowa (szer. min. 1 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DC9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3D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95F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A395F" w:rsidRDefault="00DA395F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DA395F" w:rsidRDefault="00DA395F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ręczna naprawa dróg gruntowych (uzupełnienie ubytków, równanie, zagęszczanie itp.)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395F" w:rsidRDefault="00F04D9F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39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A395F" w:rsidRPr="001A20DF" w:rsidRDefault="00DA395F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left w:val="nil"/>
              <w:bottom w:val="nil"/>
            </w:tcBorders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1A20DF" w:rsidRDefault="001A20DF" w:rsidP="00C10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0DF" w:rsidRPr="001A20DF" w:rsidRDefault="00546AC3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AC3" w:rsidRPr="005E0E8B" w:rsidRDefault="001A20DF" w:rsidP="00546AC3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C13CB">
        <w:rPr>
          <w:rFonts w:ascii="Times New Roman" w:hAnsi="Times New Roman" w:cs="Times New Roman"/>
          <w:i/>
          <w:sz w:val="20"/>
          <w:szCs w:val="20"/>
        </w:rPr>
        <w:t xml:space="preserve">* ilości </w:t>
      </w:r>
      <w:r w:rsidR="006D1231">
        <w:rPr>
          <w:rFonts w:ascii="Times New Roman" w:hAnsi="Times New Roman" w:cs="Times New Roman"/>
          <w:i/>
          <w:sz w:val="20"/>
          <w:szCs w:val="20"/>
        </w:rPr>
        <w:t>roboczo</w:t>
      </w:r>
      <w:r w:rsidRPr="00AC13CB">
        <w:rPr>
          <w:rFonts w:ascii="Times New Roman" w:hAnsi="Times New Roman" w:cs="Times New Roman"/>
          <w:i/>
          <w:sz w:val="20"/>
          <w:szCs w:val="20"/>
        </w:rPr>
        <w:t xml:space="preserve">godzin pracy poszczególnych sprzętów przewidywane do wykonania </w:t>
      </w:r>
      <w:r w:rsidRPr="005E0E8B">
        <w:rPr>
          <w:rFonts w:ascii="Times New Roman" w:hAnsi="Times New Roman" w:cs="Times New Roman"/>
          <w:i/>
          <w:sz w:val="20"/>
          <w:szCs w:val="20"/>
          <w:u w:val="single"/>
        </w:rPr>
        <w:t xml:space="preserve">mogą ulec zmniejszeniu lub zwiększeniu </w:t>
      </w:r>
      <w:r w:rsidR="006D1231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Pr="00AC13CB">
        <w:rPr>
          <w:rFonts w:ascii="Times New Roman" w:hAnsi="Times New Roman" w:cs="Times New Roman"/>
          <w:i/>
          <w:sz w:val="20"/>
          <w:szCs w:val="20"/>
        </w:rPr>
        <w:t>w zależności od zapotrzebowania w zakresie bieżącego wykonywania prac.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akceptujemy termin realizacji zamówienia </w:t>
      </w:r>
      <w:r>
        <w:rPr>
          <w:rFonts w:ascii="Times New Roman" w:eastAsia="Times New Roman" w:hAnsi="Times New Roman" w:cs="Times New Roman"/>
          <w:sz w:val="24"/>
          <w:szCs w:val="24"/>
        </w:rPr>
        <w:t>określony w zapytaniu ofertowym.</w:t>
      </w:r>
    </w:p>
    <w:p w:rsidR="006D1231" w:rsidRDefault="006D1231" w:rsidP="006D1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6D1231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CE3DC9" w:rsidRPr="00CE3DC9" w:rsidRDefault="00CE3DC9" w:rsidP="00CE3D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CE3DC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(miejscowość i data)                                                                                               (podpis  osoby uprawnionej)</w:t>
      </w:r>
    </w:p>
    <w:sectPr w:rsidR="00CE3DC9" w:rsidRPr="00CE3DC9" w:rsidSect="00CE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E6" w:rsidRDefault="007C43E6" w:rsidP="005A4A28">
      <w:pPr>
        <w:spacing w:after="0" w:line="240" w:lineRule="auto"/>
      </w:pPr>
      <w:r>
        <w:separator/>
      </w:r>
    </w:p>
  </w:endnote>
  <w:endnote w:type="continuationSeparator" w:id="0">
    <w:p w:rsidR="007C43E6" w:rsidRDefault="007C43E6" w:rsidP="005A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E6" w:rsidRDefault="007C43E6" w:rsidP="005A4A28">
      <w:pPr>
        <w:spacing w:after="0" w:line="240" w:lineRule="auto"/>
      </w:pPr>
      <w:r>
        <w:separator/>
      </w:r>
    </w:p>
  </w:footnote>
  <w:footnote w:type="continuationSeparator" w:id="0">
    <w:p w:rsidR="007C43E6" w:rsidRDefault="007C43E6" w:rsidP="005A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67"/>
    <w:multiLevelType w:val="hybridMultilevel"/>
    <w:tmpl w:val="DD1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64F3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E0C"/>
    <w:multiLevelType w:val="hybridMultilevel"/>
    <w:tmpl w:val="5456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6BE"/>
    <w:multiLevelType w:val="hybridMultilevel"/>
    <w:tmpl w:val="991A0356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1B1C"/>
    <w:multiLevelType w:val="hybridMultilevel"/>
    <w:tmpl w:val="734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5"/>
    <w:rsid w:val="00046EA0"/>
    <w:rsid w:val="000B5B36"/>
    <w:rsid w:val="0011399F"/>
    <w:rsid w:val="001A20DF"/>
    <w:rsid w:val="001A33B7"/>
    <w:rsid w:val="002554CC"/>
    <w:rsid w:val="004658BA"/>
    <w:rsid w:val="00546AC3"/>
    <w:rsid w:val="005567EC"/>
    <w:rsid w:val="00571A26"/>
    <w:rsid w:val="005A4A28"/>
    <w:rsid w:val="005E0E8B"/>
    <w:rsid w:val="00694840"/>
    <w:rsid w:val="006963C7"/>
    <w:rsid w:val="006D1231"/>
    <w:rsid w:val="007C43E6"/>
    <w:rsid w:val="008B7D52"/>
    <w:rsid w:val="008E0D8E"/>
    <w:rsid w:val="00A856FE"/>
    <w:rsid w:val="00AB50CE"/>
    <w:rsid w:val="00AC13CB"/>
    <w:rsid w:val="00B804F5"/>
    <w:rsid w:val="00BB6A45"/>
    <w:rsid w:val="00C063E2"/>
    <w:rsid w:val="00C10D51"/>
    <w:rsid w:val="00C74608"/>
    <w:rsid w:val="00CE3DC9"/>
    <w:rsid w:val="00D168C7"/>
    <w:rsid w:val="00D77520"/>
    <w:rsid w:val="00DA395F"/>
    <w:rsid w:val="00E2151C"/>
    <w:rsid w:val="00E43FD3"/>
    <w:rsid w:val="00E52002"/>
    <w:rsid w:val="00EB2CF9"/>
    <w:rsid w:val="00ED1CED"/>
    <w:rsid w:val="00F04D9F"/>
    <w:rsid w:val="00F13E19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2014-03-25T11:24:00Z</cp:lastPrinted>
  <dcterms:created xsi:type="dcterms:W3CDTF">2018-03-23T14:30:00Z</dcterms:created>
  <dcterms:modified xsi:type="dcterms:W3CDTF">2018-03-23T14:30:00Z</dcterms:modified>
</cp:coreProperties>
</file>